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28" w:rsidRPr="00523AE3" w:rsidRDefault="00616530" w:rsidP="00523AE3">
      <w:pPr>
        <w:spacing w:after="0"/>
        <w:jc w:val="center"/>
        <w:rPr>
          <w:b/>
        </w:rPr>
      </w:pPr>
      <w:r w:rsidRPr="00523AE3">
        <w:rPr>
          <w:b/>
        </w:rPr>
        <w:t>FORMULÁR PRE VRÁTENIE TOVARU</w:t>
      </w:r>
    </w:p>
    <w:p w:rsidR="00616530" w:rsidRPr="00523AE3" w:rsidRDefault="00616530" w:rsidP="00523AE3">
      <w:pPr>
        <w:spacing w:after="0"/>
        <w:jc w:val="center"/>
      </w:pPr>
      <w:r w:rsidRPr="00523AE3">
        <w:t>(tento formulár slúži na účely vrátenie tovaru kúpeného v e-shope www.euroko.sk)</w:t>
      </w:r>
    </w:p>
    <w:p w:rsidR="00523AE3" w:rsidRPr="00523AE3" w:rsidRDefault="00523AE3" w:rsidP="00523AE3">
      <w:pPr>
        <w:spacing w:after="0"/>
        <w:jc w:val="center"/>
      </w:pPr>
    </w:p>
    <w:p w:rsidR="00616530" w:rsidRPr="00523AE3" w:rsidRDefault="00616530" w:rsidP="00523AE3">
      <w:pPr>
        <w:spacing w:after="0"/>
      </w:pPr>
      <w:r w:rsidRPr="00523AE3">
        <w:t>Tovar je nutné zaslať na adresu, z ktorej Vá</w:t>
      </w:r>
      <w:r w:rsidR="00523AE3" w:rsidRPr="00523AE3">
        <w:t>m bol balíček pôvodne odoslaný:</w:t>
      </w:r>
    </w:p>
    <w:p w:rsidR="00616530" w:rsidRPr="00523AE3" w:rsidRDefault="009E5B7A" w:rsidP="00523AE3">
      <w:pPr>
        <w:spacing w:after="0"/>
      </w:pPr>
      <w:r w:rsidRPr="00523AE3">
        <w:t>Euroko, spol. s r.o.</w:t>
      </w:r>
      <w:r w:rsidRPr="00523AE3">
        <w:br/>
        <w:t>Hlavná 116</w:t>
      </w:r>
      <w:r w:rsidRPr="00523AE3">
        <w:br/>
        <w:t xml:space="preserve">079 01 Veľké Kapušany </w:t>
      </w:r>
    </w:p>
    <w:p w:rsidR="00523AE3" w:rsidRPr="00523AE3" w:rsidRDefault="00523AE3" w:rsidP="00523AE3">
      <w:pPr>
        <w:spacing w:after="0"/>
      </w:pPr>
    </w:p>
    <w:p w:rsidR="009E5B7A" w:rsidRPr="00523AE3" w:rsidRDefault="009E5B7A" w:rsidP="00523AE3">
      <w:pPr>
        <w:spacing w:after="0"/>
      </w:pPr>
      <w:r w:rsidRPr="00523AE3">
        <w:t>Osobné údaje zákazníka:</w:t>
      </w:r>
    </w:p>
    <w:p w:rsidR="009E5B7A" w:rsidRPr="00523AE3" w:rsidRDefault="009E5B7A" w:rsidP="00523AE3">
      <w:pPr>
        <w:spacing w:after="120"/>
      </w:pPr>
      <w:r w:rsidRPr="00523AE3">
        <w:t>Men</w:t>
      </w:r>
      <w:r w:rsidR="00EC1376" w:rsidRPr="00523AE3">
        <w:t>o a priezvisko</w:t>
      </w:r>
      <w:r w:rsidRPr="00523AE3">
        <w:tab/>
      </w:r>
      <w:bookmarkStart w:id="0" w:name="_GoBack"/>
      <w:bookmarkEnd w:id="0"/>
      <w:r w:rsidRPr="00523AE3">
        <w:t>…………………………………………………………….</w:t>
      </w:r>
    </w:p>
    <w:p w:rsidR="009E5B7A" w:rsidRPr="00523AE3" w:rsidRDefault="00EC1376" w:rsidP="00523AE3">
      <w:pPr>
        <w:spacing w:after="120"/>
      </w:pPr>
      <w:r w:rsidRPr="00523AE3">
        <w:t>Adresa</w:t>
      </w:r>
      <w:r w:rsidR="009E5B7A" w:rsidRPr="00523AE3">
        <w:t xml:space="preserve"> </w:t>
      </w:r>
      <w:r w:rsidR="009E5B7A" w:rsidRPr="00523AE3">
        <w:tab/>
      </w:r>
      <w:r w:rsidR="009E5B7A" w:rsidRPr="00523AE3">
        <w:tab/>
      </w:r>
      <w:r w:rsidR="009E5B7A" w:rsidRPr="00523AE3">
        <w:tab/>
        <w:t>…………………………………………………………….</w:t>
      </w:r>
    </w:p>
    <w:p w:rsidR="009E5B7A" w:rsidRPr="00523AE3" w:rsidRDefault="00EC1376" w:rsidP="00523AE3">
      <w:pPr>
        <w:spacing w:after="120"/>
      </w:pPr>
      <w:r w:rsidRPr="00523AE3">
        <w:t>Telefón</w:t>
      </w:r>
      <w:r w:rsidR="009E5B7A" w:rsidRPr="00523AE3">
        <w:tab/>
      </w:r>
      <w:r w:rsidR="009E5B7A" w:rsidRPr="00523AE3">
        <w:tab/>
      </w:r>
      <w:r w:rsidR="009E5B7A" w:rsidRPr="00523AE3">
        <w:tab/>
        <w:t>…………………………………………………………….</w:t>
      </w:r>
    </w:p>
    <w:p w:rsidR="009E5B7A" w:rsidRPr="00523AE3" w:rsidRDefault="00EC1376" w:rsidP="00523AE3">
      <w:pPr>
        <w:spacing w:after="120"/>
      </w:pPr>
      <w:r w:rsidRPr="00523AE3">
        <w:t>E-mail</w:t>
      </w:r>
      <w:r w:rsidR="009E5B7A" w:rsidRPr="00523AE3">
        <w:tab/>
      </w:r>
      <w:r w:rsidR="009E5B7A" w:rsidRPr="00523AE3">
        <w:tab/>
      </w:r>
      <w:r w:rsidR="009E5B7A" w:rsidRPr="00523AE3">
        <w:tab/>
        <w:t>…………………………………………………………….</w:t>
      </w:r>
    </w:p>
    <w:p w:rsidR="009E5B7A" w:rsidRPr="00523AE3" w:rsidRDefault="009E5B7A" w:rsidP="00523AE3">
      <w:pPr>
        <w:spacing w:after="0"/>
      </w:pPr>
    </w:p>
    <w:p w:rsidR="009E5B7A" w:rsidRPr="00523AE3" w:rsidRDefault="00EC1376" w:rsidP="00523AE3">
      <w:pPr>
        <w:spacing w:after="120"/>
      </w:pPr>
      <w:r w:rsidRPr="00523AE3">
        <w:t>Číslo objednávky z eshopu</w:t>
      </w:r>
      <w:r w:rsidRPr="00523AE3">
        <w:tab/>
      </w:r>
      <w:r w:rsidR="009E5B7A" w:rsidRPr="00523AE3">
        <w:t>…………………………………………………………….</w:t>
      </w:r>
    </w:p>
    <w:p w:rsidR="009E5B7A" w:rsidRPr="00523AE3" w:rsidRDefault="00EC1376" w:rsidP="00523AE3">
      <w:pPr>
        <w:spacing w:after="120"/>
      </w:pPr>
      <w:r w:rsidRPr="00523AE3">
        <w:t>Číslo faktúry</w:t>
      </w:r>
      <w:r w:rsidR="009E5B7A" w:rsidRPr="00523AE3">
        <w:tab/>
      </w:r>
      <w:r w:rsidR="009E5B7A" w:rsidRPr="00523AE3">
        <w:tab/>
      </w:r>
      <w:r w:rsidR="009E5B7A" w:rsidRPr="00523AE3">
        <w:tab/>
        <w:t>…………………………………………………………….</w:t>
      </w:r>
    </w:p>
    <w:p w:rsidR="009E5B7A" w:rsidRPr="00523AE3" w:rsidRDefault="009E5B7A" w:rsidP="00523AE3">
      <w:pPr>
        <w:spacing w:after="0"/>
      </w:pPr>
    </w:p>
    <w:p w:rsidR="009E5B7A" w:rsidRPr="00523AE3" w:rsidRDefault="009E5B7A" w:rsidP="00DE4182">
      <w:pPr>
        <w:spacing w:after="120"/>
      </w:pPr>
      <w:r w:rsidRPr="00523AE3">
        <w:t>Vrátený tovar /počet kusov, názov produktu/</w:t>
      </w:r>
      <w:r w:rsidR="00523AE3">
        <w:t>:</w:t>
      </w:r>
    </w:p>
    <w:p w:rsidR="009E5B7A" w:rsidRPr="00523AE3" w:rsidRDefault="009E5B7A" w:rsidP="00DE4182">
      <w:pPr>
        <w:spacing w:after="120"/>
      </w:pPr>
      <w:r w:rsidRPr="00523AE3">
        <w:t>…………ks   …………………………………………………………………………………….</w:t>
      </w:r>
    </w:p>
    <w:p w:rsidR="009E5B7A" w:rsidRPr="00523AE3" w:rsidRDefault="009E5B7A" w:rsidP="00DE4182">
      <w:pPr>
        <w:spacing w:after="120"/>
      </w:pPr>
      <w:r w:rsidRPr="00523AE3">
        <w:t>…………ks   …………………………………………………………………………………….</w:t>
      </w:r>
    </w:p>
    <w:p w:rsidR="009E5B7A" w:rsidRPr="00523AE3" w:rsidRDefault="009E5B7A" w:rsidP="00DE4182">
      <w:pPr>
        <w:spacing w:after="120"/>
      </w:pPr>
      <w:r w:rsidRPr="00523AE3">
        <w:t>…………ks   …………………………………………………………………………………….</w:t>
      </w:r>
    </w:p>
    <w:p w:rsidR="009E5B7A" w:rsidRPr="00523AE3" w:rsidRDefault="009E5B7A" w:rsidP="00523AE3">
      <w:pPr>
        <w:spacing w:after="0"/>
      </w:pPr>
    </w:p>
    <w:p w:rsidR="009E5B7A" w:rsidRPr="00523AE3" w:rsidRDefault="009E5B7A" w:rsidP="00DE4182">
      <w:pPr>
        <w:spacing w:after="120"/>
      </w:pPr>
      <w:r w:rsidRPr="00523AE3">
        <w:t>Dôvod vrátenia tovaru:</w:t>
      </w:r>
    </w:p>
    <w:p w:rsidR="00523AE3" w:rsidRPr="00523AE3" w:rsidRDefault="009E5B7A" w:rsidP="00DE4182">
      <w:pPr>
        <w:spacing w:after="120"/>
      </w:pPr>
      <w:r w:rsidRPr="00523AE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B7A" w:rsidRPr="00523AE3" w:rsidRDefault="009E5B7A" w:rsidP="00523AE3">
      <w:pPr>
        <w:spacing w:after="0"/>
      </w:pPr>
      <w:r w:rsidRPr="00523AE3">
        <w:t>POZOR: Na vrátenie prijímame iba nepoškodený tovar!</w:t>
      </w:r>
    </w:p>
    <w:p w:rsidR="009E5B7A" w:rsidRPr="00523AE3" w:rsidRDefault="009E5B7A" w:rsidP="00523AE3">
      <w:pPr>
        <w:spacing w:after="0"/>
      </w:pPr>
    </w:p>
    <w:p w:rsidR="009E5B7A" w:rsidRPr="00523AE3" w:rsidRDefault="009E5B7A" w:rsidP="00523AE3">
      <w:pPr>
        <w:spacing w:after="0"/>
      </w:pPr>
      <w:r w:rsidRPr="00523AE3">
        <w:t>Požadujem vrátenie peňazí na nasledujúce číslo účtu: ……………………………………………………………………………</w:t>
      </w:r>
    </w:p>
    <w:p w:rsidR="009E5B7A" w:rsidRPr="00523AE3" w:rsidRDefault="009E5B7A" w:rsidP="00523AE3">
      <w:pPr>
        <w:spacing w:after="0"/>
      </w:pPr>
      <w:r w:rsidRPr="00523AE3">
        <w:t>(uveďte IBAN, peniaze vraciame výlučne len na účet)</w:t>
      </w:r>
    </w:p>
    <w:p w:rsidR="009E5B7A" w:rsidRPr="00523AE3" w:rsidRDefault="009E5B7A" w:rsidP="00523AE3">
      <w:pPr>
        <w:spacing w:after="0"/>
      </w:pPr>
    </w:p>
    <w:p w:rsidR="009E5B7A" w:rsidRPr="00523AE3" w:rsidRDefault="009E5B7A" w:rsidP="00523AE3">
      <w:pPr>
        <w:spacing w:after="0"/>
      </w:pPr>
      <w:r w:rsidRPr="00523AE3">
        <w:t>Dodatočné informácie:</w:t>
      </w:r>
    </w:p>
    <w:p w:rsidR="00B61414" w:rsidRPr="00523AE3" w:rsidRDefault="00B61414" w:rsidP="00523AE3">
      <w:pPr>
        <w:spacing w:after="0"/>
      </w:pPr>
      <w:r w:rsidRPr="00523AE3">
        <w:t xml:space="preserve">Peniaze na váš účet budú zaslané najneskôr do 14 dní odo dňa prijatia zásielky. </w:t>
      </w:r>
      <w:r w:rsidR="00295064" w:rsidRPr="00523AE3">
        <w:t>Všetok tovar je možné vrátiť do 14 dní (od prevzatia zásielky) bez udania dôvodu. Tovar by mal byť vrátený kompletný, v pôvodnom stave, najlepšie v originálnom obale, nesmie javiť známky opotrebenia a používania.</w:t>
      </w:r>
      <w:r w:rsidR="00523AE3" w:rsidRPr="00523AE3">
        <w:t xml:space="preserve"> S tovarom by mal byť zaslaný vyplnený formulár pre vrátenie tovaru a doklad o kúpe. Tovar zaslaný na dobierku nebude prijatý. Náklady spojené s vrátením tovaru nesie výlučne kupujúci. </w:t>
      </w:r>
      <w:r w:rsidR="00295064" w:rsidRPr="00523AE3">
        <w:t xml:space="preserve"> </w:t>
      </w:r>
    </w:p>
    <w:p w:rsidR="009E5B7A" w:rsidRDefault="009E5B7A" w:rsidP="00523AE3">
      <w:pPr>
        <w:spacing w:after="0"/>
      </w:pPr>
    </w:p>
    <w:p w:rsidR="00DE4182" w:rsidRDefault="00DE4182" w:rsidP="00523AE3">
      <w:pPr>
        <w:spacing w:after="0"/>
      </w:pPr>
    </w:p>
    <w:p w:rsidR="00DE4182" w:rsidRPr="00523AE3" w:rsidRDefault="00DE4182" w:rsidP="00523AE3">
      <w:pPr>
        <w:spacing w:after="0"/>
      </w:pPr>
      <w:r>
        <w:t>Dňa: …………………………………………….</w:t>
      </w:r>
      <w:r>
        <w:tab/>
        <w:t>Vlastnoručný podpis: ………………………………………………………</w:t>
      </w:r>
    </w:p>
    <w:sectPr w:rsidR="00DE4182" w:rsidRPr="0052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30"/>
    <w:rsid w:val="001C6C28"/>
    <w:rsid w:val="00295064"/>
    <w:rsid w:val="00523AE3"/>
    <w:rsid w:val="00531098"/>
    <w:rsid w:val="00616530"/>
    <w:rsid w:val="009E5B7A"/>
    <w:rsid w:val="00B61414"/>
    <w:rsid w:val="00DE4182"/>
    <w:rsid w:val="00E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C034"/>
  <w15:chartTrackingRefBased/>
  <w15:docId w15:val="{3345DD8C-4EF6-44F6-AA9B-B6AB969B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</dc:creator>
  <cp:keywords/>
  <dc:description/>
  <cp:lastModifiedBy>Euroko</cp:lastModifiedBy>
  <cp:revision>7</cp:revision>
  <dcterms:created xsi:type="dcterms:W3CDTF">2021-03-01T11:12:00Z</dcterms:created>
  <dcterms:modified xsi:type="dcterms:W3CDTF">2021-03-01T11:59:00Z</dcterms:modified>
</cp:coreProperties>
</file>